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91039" w14:textId="77777777" w:rsidR="00AF2772" w:rsidRDefault="00AF2772" w:rsidP="00AF2772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500F28" wp14:editId="72625110">
                <wp:simplePos x="0" y="0"/>
                <wp:positionH relativeFrom="margin">
                  <wp:posOffset>1</wp:posOffset>
                </wp:positionH>
                <wp:positionV relativeFrom="paragraph">
                  <wp:posOffset>-756138</wp:posOffset>
                </wp:positionV>
                <wp:extent cx="5714756" cy="413238"/>
                <wp:effectExtent l="0" t="0" r="0" b="0"/>
                <wp:wrapNone/>
                <wp:docPr id="640020968" name="Rectangle: Rounded Corners 640020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756" cy="41323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B9F8B3" w14:textId="77777777" w:rsidR="00AF2772" w:rsidRPr="00EC148C" w:rsidRDefault="00AF2772" w:rsidP="00AF2772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bookmarkStart w:id="0" w:name="Localflowchart"/>
                            <w:r w:rsidRPr="00EC148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Self-neglect Flow Chart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00F28" id="Rectangle: Rounded Corners 640020968" o:spid="_x0000_s1026" style="position:absolute;margin-left:0;margin-top:-59.55pt;width:450pt;height:32.5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" filled="f" stroked="f" strokeweight="1pt">
                <v:stroke joinstyle="miter"/>
                <v:textbox>
                  <w:txbxContent>
                    <w:p w14:paraId="4AB9F8B3" w14:textId="77777777" w:rsidR="00AF2772" w:rsidRPr="00EC148C" w:rsidRDefault="00AF2772" w:rsidP="00AF2772">
                      <w:pPr>
                        <w:shd w:val="clear" w:color="auto" w:fill="00B05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bookmarkStart w:id="1" w:name="Localflowchart"/>
                      <w:r w:rsidRPr="00EC148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Self-neglect Flow Chart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CCC35B" wp14:editId="0A6F4D4F">
                <wp:simplePos x="0" y="0"/>
                <wp:positionH relativeFrom="column">
                  <wp:posOffset>3609975</wp:posOffset>
                </wp:positionH>
                <wp:positionV relativeFrom="paragraph">
                  <wp:posOffset>4794885</wp:posOffset>
                </wp:positionV>
                <wp:extent cx="137795" cy="542925"/>
                <wp:effectExtent l="38100" t="0" r="52705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54292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6427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84.25pt;margin-top:377.55pt;width:10.85pt;height:4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" strokecolor="#ffc000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F57B9B" wp14:editId="6693D414">
                <wp:simplePos x="0" y="0"/>
                <wp:positionH relativeFrom="column">
                  <wp:posOffset>4594860</wp:posOffset>
                </wp:positionH>
                <wp:positionV relativeFrom="paragraph">
                  <wp:posOffset>2049780</wp:posOffset>
                </wp:positionV>
                <wp:extent cx="480060" cy="338455"/>
                <wp:effectExtent l="38100" t="19050" r="34290" b="6159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0060" cy="33845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3C54C" id="Straight Arrow Connector 17" o:spid="_x0000_s1026" type="#_x0000_t32" style="position:absolute;margin-left:361.8pt;margin-top:161.4pt;width:37.8pt;height:26.6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" strokecolor="#ffc000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3BFD53" wp14:editId="28722EDF">
                <wp:simplePos x="0" y="0"/>
                <wp:positionH relativeFrom="column">
                  <wp:posOffset>749935</wp:posOffset>
                </wp:positionH>
                <wp:positionV relativeFrom="paragraph">
                  <wp:posOffset>2030094</wp:posOffset>
                </wp:positionV>
                <wp:extent cx="603250" cy="366395"/>
                <wp:effectExtent l="19050" t="19050" r="63500" b="5270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36639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AC3F8" id="Straight Arrow Connector 29" o:spid="_x0000_s1026" type="#_x0000_t32" style="position:absolute;margin-left:59.05pt;margin-top:159.85pt;width:47.5pt;height:2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" strokecolor="#ffc000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7CF30F" wp14:editId="37855C51">
                <wp:simplePos x="0" y="0"/>
                <wp:positionH relativeFrom="margin">
                  <wp:posOffset>3721100</wp:posOffset>
                </wp:positionH>
                <wp:positionV relativeFrom="paragraph">
                  <wp:posOffset>5187950</wp:posOffset>
                </wp:positionV>
                <wp:extent cx="1764030" cy="1822450"/>
                <wp:effectExtent l="0" t="0" r="26670" b="25400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30" cy="18224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358A94" w14:textId="77777777" w:rsidR="00AF2772" w:rsidRPr="002A06D6" w:rsidRDefault="00AF2772" w:rsidP="00AF2772">
                            <w:pPr>
                              <w:shd w:val="clear" w:color="auto" w:fill="FFFF9B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A06D6">
                              <w:rPr>
                                <w:rFonts w:ascii="Arial" w:hAnsi="Arial" w:cs="Arial"/>
                                <w:b/>
                              </w:rPr>
                              <w:t>Adult disagrees</w:t>
                            </w:r>
                          </w:p>
                          <w:p w14:paraId="0D123167" w14:textId="77777777" w:rsidR="00AF2772" w:rsidRPr="002A06D6" w:rsidRDefault="00AF2772" w:rsidP="00AF2772">
                            <w:pPr>
                              <w:shd w:val="clear" w:color="auto" w:fill="FFFF9B"/>
                              <w:rPr>
                                <w:rFonts w:ascii="Arial" w:hAnsi="Arial" w:cs="Arial"/>
                              </w:rPr>
                            </w:pPr>
                            <w:r w:rsidRPr="002A06D6">
                              <w:rPr>
                                <w:rFonts w:ascii="Arial" w:hAnsi="Arial" w:cs="Arial"/>
                              </w:rPr>
                              <w:t xml:space="preserve">Refer to Adult Social Care (via </w:t>
                            </w:r>
                            <w:proofErr w:type="spellStart"/>
                            <w:r w:rsidRPr="002A06D6">
                              <w:rPr>
                                <w:rFonts w:ascii="Arial" w:hAnsi="Arial" w:cs="Arial"/>
                              </w:rPr>
                              <w:t>FPoC</w:t>
                            </w:r>
                            <w:proofErr w:type="spellEnd"/>
                            <w:r w:rsidRPr="002A06D6">
                              <w:rPr>
                                <w:rFonts w:ascii="Arial" w:hAnsi="Arial" w:cs="Arial"/>
                              </w:rPr>
                              <w:t>) to request a Section 11 Care Act Assessment.</w:t>
                            </w:r>
                          </w:p>
                          <w:p w14:paraId="0DFDE389" w14:textId="77777777" w:rsidR="00AF2772" w:rsidRDefault="00AF2772" w:rsidP="00AF2772">
                            <w:pPr>
                              <w:shd w:val="clear" w:color="auto" w:fill="FFFF9B"/>
                              <w:ind w:firstLine="6"/>
                              <w:rPr>
                                <w:rFonts w:ascii="Arial" w:hAnsi="Arial" w:cs="Arial"/>
                              </w:rPr>
                            </w:pPr>
                            <w:r w:rsidRPr="002A06D6">
                              <w:rPr>
                                <w:rFonts w:ascii="Arial" w:hAnsi="Arial" w:cs="Arial"/>
                              </w:rPr>
                              <w:t>Continue to work with</w:t>
                            </w:r>
                            <w:r>
                              <w:t xml:space="preserve"> </w:t>
                            </w:r>
                            <w:r w:rsidRPr="00895E9D">
                              <w:rPr>
                                <w:rFonts w:ascii="Arial" w:hAnsi="Arial" w:cs="Arial"/>
                              </w:rPr>
                              <w:t>the adult and others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00EAB33" w14:textId="77777777" w:rsidR="00AF2772" w:rsidRPr="00895E9D" w:rsidRDefault="00AF2772" w:rsidP="00AF2772">
                            <w:pPr>
                              <w:shd w:val="clear" w:color="auto" w:fill="FFFF9B"/>
                              <w:ind w:firstLine="6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CAB8B7" w14:textId="77777777" w:rsidR="00AF2772" w:rsidRDefault="00AF2772" w:rsidP="00AF2772">
                            <w:pPr>
                              <w:shd w:val="clear" w:color="auto" w:fill="C5E0B3" w:themeFill="accent6" w:themeFillTint="6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7CF30F" id="Rectangle: Rounded Corners 30" o:spid="_x0000_s1027" style="position:absolute;margin-left:293pt;margin-top:408.5pt;width:138.9pt;height:143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" fillcolor="yellow" strokecolor="#2f528f" strokeweight="1pt">
                <v:stroke joinstyle="miter"/>
                <v:textbox>
                  <w:txbxContent>
                    <w:p w14:paraId="5C358A94" w14:textId="77777777" w:rsidR="00AF2772" w:rsidRPr="002A06D6" w:rsidRDefault="00AF2772" w:rsidP="00AF2772">
                      <w:pPr>
                        <w:shd w:val="clear" w:color="auto" w:fill="FFFF9B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A06D6">
                        <w:rPr>
                          <w:rFonts w:ascii="Arial" w:hAnsi="Arial" w:cs="Arial"/>
                          <w:b/>
                        </w:rPr>
                        <w:t>Adult disagrees</w:t>
                      </w:r>
                    </w:p>
                    <w:p w14:paraId="0D123167" w14:textId="77777777" w:rsidR="00AF2772" w:rsidRPr="002A06D6" w:rsidRDefault="00AF2772" w:rsidP="00AF2772">
                      <w:pPr>
                        <w:shd w:val="clear" w:color="auto" w:fill="FFFF9B"/>
                        <w:rPr>
                          <w:rFonts w:ascii="Arial" w:hAnsi="Arial" w:cs="Arial"/>
                        </w:rPr>
                      </w:pPr>
                      <w:r w:rsidRPr="002A06D6">
                        <w:rPr>
                          <w:rFonts w:ascii="Arial" w:hAnsi="Arial" w:cs="Arial"/>
                        </w:rPr>
                        <w:t xml:space="preserve">Refer to Adult Social Care (via </w:t>
                      </w:r>
                      <w:proofErr w:type="spellStart"/>
                      <w:r w:rsidRPr="002A06D6">
                        <w:rPr>
                          <w:rFonts w:ascii="Arial" w:hAnsi="Arial" w:cs="Arial"/>
                        </w:rPr>
                        <w:t>FPoC</w:t>
                      </w:r>
                      <w:proofErr w:type="spellEnd"/>
                      <w:r w:rsidRPr="002A06D6">
                        <w:rPr>
                          <w:rFonts w:ascii="Arial" w:hAnsi="Arial" w:cs="Arial"/>
                        </w:rPr>
                        <w:t>) to request a Section 11 Care Act Assessment.</w:t>
                      </w:r>
                    </w:p>
                    <w:p w14:paraId="0DFDE389" w14:textId="77777777" w:rsidR="00AF2772" w:rsidRDefault="00AF2772" w:rsidP="00AF2772">
                      <w:pPr>
                        <w:shd w:val="clear" w:color="auto" w:fill="FFFF9B"/>
                        <w:ind w:firstLine="6"/>
                        <w:rPr>
                          <w:rFonts w:ascii="Arial" w:hAnsi="Arial" w:cs="Arial"/>
                        </w:rPr>
                      </w:pPr>
                      <w:r w:rsidRPr="002A06D6">
                        <w:rPr>
                          <w:rFonts w:ascii="Arial" w:hAnsi="Arial" w:cs="Arial"/>
                        </w:rPr>
                        <w:t>Continue to work with</w:t>
                      </w:r>
                      <w:r>
                        <w:t xml:space="preserve"> </w:t>
                      </w:r>
                      <w:r w:rsidRPr="00895E9D">
                        <w:rPr>
                          <w:rFonts w:ascii="Arial" w:hAnsi="Arial" w:cs="Arial"/>
                        </w:rPr>
                        <w:t>the adult and others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00EAB33" w14:textId="77777777" w:rsidR="00AF2772" w:rsidRPr="00895E9D" w:rsidRDefault="00AF2772" w:rsidP="00AF2772">
                      <w:pPr>
                        <w:shd w:val="clear" w:color="auto" w:fill="FFFF9B"/>
                        <w:ind w:firstLine="6"/>
                        <w:rPr>
                          <w:rFonts w:ascii="Arial" w:hAnsi="Arial" w:cs="Arial"/>
                        </w:rPr>
                      </w:pPr>
                    </w:p>
                    <w:p w14:paraId="2DCAB8B7" w14:textId="77777777" w:rsidR="00AF2772" w:rsidRDefault="00AF2772" w:rsidP="00AF2772">
                      <w:pPr>
                        <w:shd w:val="clear" w:color="auto" w:fill="C5E0B3" w:themeFill="accent6" w:themeFillTint="66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336F69" wp14:editId="5A45DCC5">
                <wp:simplePos x="0" y="0"/>
                <wp:positionH relativeFrom="margin">
                  <wp:posOffset>1460500</wp:posOffset>
                </wp:positionH>
                <wp:positionV relativeFrom="paragraph">
                  <wp:posOffset>5187950</wp:posOffset>
                </wp:positionV>
                <wp:extent cx="1800225" cy="1847850"/>
                <wp:effectExtent l="0" t="0" r="28575" b="1905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8478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9F7BC5" w14:textId="77777777" w:rsidR="00AF2772" w:rsidRPr="002A06D6" w:rsidRDefault="00AF2772" w:rsidP="00AF2772">
                            <w:pPr>
                              <w:shd w:val="clear" w:color="auto" w:fill="FFFF9B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A06D6">
                              <w:rPr>
                                <w:rFonts w:ascii="Arial" w:hAnsi="Arial" w:cs="Arial"/>
                                <w:b/>
                              </w:rPr>
                              <w:t>Adult agrees</w:t>
                            </w:r>
                          </w:p>
                          <w:p w14:paraId="565C1872" w14:textId="77777777" w:rsidR="00AF2772" w:rsidRPr="002A06D6" w:rsidRDefault="00AF2772" w:rsidP="00AF2772">
                            <w:pPr>
                              <w:shd w:val="clear" w:color="auto" w:fill="FFFF9B"/>
                              <w:rPr>
                                <w:rFonts w:ascii="Arial" w:hAnsi="Arial" w:cs="Arial"/>
                              </w:rPr>
                            </w:pPr>
                            <w:r w:rsidRPr="002A06D6">
                              <w:rPr>
                                <w:rFonts w:ascii="Arial" w:hAnsi="Arial" w:cs="Arial"/>
                              </w:rPr>
                              <w:t xml:space="preserve">Refer to Adult Social Care (via </w:t>
                            </w:r>
                            <w:proofErr w:type="spellStart"/>
                            <w:r w:rsidRPr="002A06D6">
                              <w:rPr>
                                <w:rFonts w:ascii="Arial" w:hAnsi="Arial" w:cs="Arial"/>
                              </w:rPr>
                              <w:t>FPoC</w:t>
                            </w:r>
                            <w:proofErr w:type="spellEnd"/>
                            <w:r w:rsidRPr="002A06D6">
                              <w:rPr>
                                <w:rFonts w:ascii="Arial" w:hAnsi="Arial" w:cs="Arial"/>
                              </w:rPr>
                              <w:t xml:space="preserve">) to request a Section 9 Care Act assessment. </w:t>
                            </w:r>
                          </w:p>
                          <w:p w14:paraId="2622AC20" w14:textId="77777777" w:rsidR="00AF2772" w:rsidRPr="00895E9D" w:rsidRDefault="00AF2772" w:rsidP="00AF2772">
                            <w:pPr>
                              <w:shd w:val="clear" w:color="auto" w:fill="FFFF9B"/>
                              <w:rPr>
                                <w:rFonts w:ascii="Arial" w:hAnsi="Arial" w:cs="Arial"/>
                              </w:rPr>
                            </w:pPr>
                            <w:r w:rsidRPr="00895E9D">
                              <w:rPr>
                                <w:rFonts w:ascii="Arial" w:hAnsi="Arial" w:cs="Arial"/>
                              </w:rPr>
                              <w:t>Continue to work with the adult and others.</w:t>
                            </w:r>
                          </w:p>
                          <w:p w14:paraId="1B3211E2" w14:textId="77777777" w:rsidR="00AF2772" w:rsidRDefault="00AF2772" w:rsidP="00AF2772">
                            <w:pPr>
                              <w:shd w:val="clear" w:color="auto" w:fill="FFFF9B"/>
                              <w:rPr>
                                <w:rFonts w:cstheme="minorHAnsi"/>
                              </w:rPr>
                            </w:pPr>
                            <w:r w:rsidRPr="00766A3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6AE4BECD" w14:textId="77777777" w:rsidR="00AF2772" w:rsidRDefault="00AF2772" w:rsidP="00AF2772">
                            <w:pPr>
                              <w:shd w:val="clear" w:color="auto" w:fill="C5E0B3" w:themeFill="accent6" w:themeFillTint="6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36F69" id="Rectangle: Rounded Corners 31" o:spid="_x0000_s1028" style="position:absolute;margin-left:115pt;margin-top:408.5pt;width:141.75pt;height:14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" fillcolor="yellow" strokecolor="#2f528f" strokeweight="1pt">
                <v:stroke joinstyle="miter"/>
                <v:textbox>
                  <w:txbxContent>
                    <w:p w14:paraId="599F7BC5" w14:textId="77777777" w:rsidR="00AF2772" w:rsidRPr="002A06D6" w:rsidRDefault="00AF2772" w:rsidP="00AF2772">
                      <w:pPr>
                        <w:shd w:val="clear" w:color="auto" w:fill="FFFF9B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A06D6">
                        <w:rPr>
                          <w:rFonts w:ascii="Arial" w:hAnsi="Arial" w:cs="Arial"/>
                          <w:b/>
                        </w:rPr>
                        <w:t>Adult agrees</w:t>
                      </w:r>
                    </w:p>
                    <w:p w14:paraId="565C1872" w14:textId="77777777" w:rsidR="00AF2772" w:rsidRPr="002A06D6" w:rsidRDefault="00AF2772" w:rsidP="00AF2772">
                      <w:pPr>
                        <w:shd w:val="clear" w:color="auto" w:fill="FFFF9B"/>
                        <w:rPr>
                          <w:rFonts w:ascii="Arial" w:hAnsi="Arial" w:cs="Arial"/>
                        </w:rPr>
                      </w:pPr>
                      <w:r w:rsidRPr="002A06D6">
                        <w:rPr>
                          <w:rFonts w:ascii="Arial" w:hAnsi="Arial" w:cs="Arial"/>
                        </w:rPr>
                        <w:t xml:space="preserve">Refer to Adult Social Care (via </w:t>
                      </w:r>
                      <w:proofErr w:type="spellStart"/>
                      <w:r w:rsidRPr="002A06D6">
                        <w:rPr>
                          <w:rFonts w:ascii="Arial" w:hAnsi="Arial" w:cs="Arial"/>
                        </w:rPr>
                        <w:t>FPoC</w:t>
                      </w:r>
                      <w:proofErr w:type="spellEnd"/>
                      <w:r w:rsidRPr="002A06D6">
                        <w:rPr>
                          <w:rFonts w:ascii="Arial" w:hAnsi="Arial" w:cs="Arial"/>
                        </w:rPr>
                        <w:t xml:space="preserve">) to request a Section 9 Care Act assessment. </w:t>
                      </w:r>
                    </w:p>
                    <w:p w14:paraId="2622AC20" w14:textId="77777777" w:rsidR="00AF2772" w:rsidRPr="00895E9D" w:rsidRDefault="00AF2772" w:rsidP="00AF2772">
                      <w:pPr>
                        <w:shd w:val="clear" w:color="auto" w:fill="FFFF9B"/>
                        <w:rPr>
                          <w:rFonts w:ascii="Arial" w:hAnsi="Arial" w:cs="Arial"/>
                        </w:rPr>
                      </w:pPr>
                      <w:r w:rsidRPr="00895E9D">
                        <w:rPr>
                          <w:rFonts w:ascii="Arial" w:hAnsi="Arial" w:cs="Arial"/>
                        </w:rPr>
                        <w:t>Continue to work with the adult and others.</w:t>
                      </w:r>
                    </w:p>
                    <w:p w14:paraId="1B3211E2" w14:textId="77777777" w:rsidR="00AF2772" w:rsidRDefault="00AF2772" w:rsidP="00AF2772">
                      <w:pPr>
                        <w:shd w:val="clear" w:color="auto" w:fill="FFFF9B"/>
                        <w:rPr>
                          <w:rFonts w:cstheme="minorHAnsi"/>
                        </w:rPr>
                      </w:pPr>
                      <w:r w:rsidRPr="00766A3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6AE4BECD" w14:textId="77777777" w:rsidR="00AF2772" w:rsidRDefault="00AF2772" w:rsidP="00AF2772">
                      <w:pPr>
                        <w:shd w:val="clear" w:color="auto" w:fill="C5E0B3" w:themeFill="accent6" w:themeFillTint="66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3524D" wp14:editId="5CE91A8E">
                <wp:simplePos x="0" y="0"/>
                <wp:positionH relativeFrom="margin">
                  <wp:posOffset>4318000</wp:posOffset>
                </wp:positionH>
                <wp:positionV relativeFrom="paragraph">
                  <wp:posOffset>793750</wp:posOffset>
                </wp:positionV>
                <wp:extent cx="2128520" cy="1237615"/>
                <wp:effectExtent l="0" t="0" r="24130" b="19685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520" cy="123761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60B0D4" w14:textId="77777777" w:rsidR="00AF2772" w:rsidRPr="00D511BC" w:rsidRDefault="00AF2772" w:rsidP="00AF2772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511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Identify appropriate agencies and</w:t>
                            </w:r>
                          </w:p>
                          <w:p w14:paraId="2F6C64F9" w14:textId="77777777" w:rsidR="00AF2772" w:rsidRPr="00D511BC" w:rsidRDefault="00AF2772" w:rsidP="00AF2772">
                            <w:pPr>
                              <w:shd w:val="clear" w:color="auto" w:fill="C5E0B3" w:themeFill="accent6" w:themeFillTint="66"/>
                            </w:pPr>
                            <w:r w:rsidRPr="00D511BC">
                              <w:rPr>
                                <w:rFonts w:ascii="Arial" w:hAnsi="Arial" w:cs="Arial"/>
                              </w:rPr>
                              <w:t>call a Multi-disciplinary team meeting.  Include agencies already involved and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D511BC">
                              <w:rPr>
                                <w:rFonts w:ascii="Arial" w:hAnsi="Arial" w:cs="Arial"/>
                              </w:rPr>
                              <w:t xml:space="preserve"> those that can help the situation.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3524D" id="Rectangle: Rounded Corners 34" o:spid="_x0000_s1029" style="position:absolute;margin-left:340pt;margin-top:62.5pt;width:167.6pt;height:97.4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" fillcolor="#7030a0" strokecolor="#2f528f" strokeweight="1pt">
                <v:stroke joinstyle="miter"/>
                <v:textbox>
                  <w:txbxContent>
                    <w:p w14:paraId="0360B0D4" w14:textId="77777777" w:rsidR="00AF2772" w:rsidRPr="00D511BC" w:rsidRDefault="00AF2772" w:rsidP="00AF2772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D511BC">
                        <w:rPr>
                          <w:rFonts w:ascii="Arial" w:hAnsi="Arial" w:cs="Arial"/>
                          <w:b/>
                          <w:bCs/>
                        </w:rPr>
                        <w:t>Identify appropriate agencies and</w:t>
                      </w:r>
                    </w:p>
                    <w:p w14:paraId="2F6C64F9" w14:textId="77777777" w:rsidR="00AF2772" w:rsidRPr="00D511BC" w:rsidRDefault="00AF2772" w:rsidP="00AF2772">
                      <w:pPr>
                        <w:shd w:val="clear" w:color="auto" w:fill="C5E0B3" w:themeFill="accent6" w:themeFillTint="66"/>
                      </w:pPr>
                      <w:r w:rsidRPr="00D511BC">
                        <w:rPr>
                          <w:rFonts w:ascii="Arial" w:hAnsi="Arial" w:cs="Arial"/>
                        </w:rPr>
                        <w:t>call a Multi-disciplinary team meeting.  Include agencies already involved and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D511BC">
                        <w:rPr>
                          <w:rFonts w:ascii="Arial" w:hAnsi="Arial" w:cs="Arial"/>
                        </w:rPr>
                        <w:t xml:space="preserve"> those that can help the situation.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AC9778" wp14:editId="793BC748">
                <wp:simplePos x="0" y="0"/>
                <wp:positionH relativeFrom="column">
                  <wp:posOffset>3733800</wp:posOffset>
                </wp:positionH>
                <wp:positionV relativeFrom="paragraph">
                  <wp:posOffset>3155950</wp:posOffset>
                </wp:positionV>
                <wp:extent cx="95885" cy="306705"/>
                <wp:effectExtent l="76200" t="0" r="56515" b="5524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85" cy="30670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43FD0" id="Straight Arrow Connector 35" o:spid="_x0000_s1026" type="#_x0000_t32" style="position:absolute;margin-left:294pt;margin-top:248.5pt;width:7.55pt;height:2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" strokecolor="#ffc000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591C8E" wp14:editId="46A92FC1">
                <wp:simplePos x="0" y="0"/>
                <wp:positionH relativeFrom="column">
                  <wp:posOffset>704849</wp:posOffset>
                </wp:positionH>
                <wp:positionV relativeFrom="paragraph">
                  <wp:posOffset>3149600</wp:posOffset>
                </wp:positionV>
                <wp:extent cx="45719" cy="336550"/>
                <wp:effectExtent l="95250" t="0" r="88265" b="635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3655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D5F6E" id="Straight Arrow Connector 36" o:spid="_x0000_s1026" type="#_x0000_t32" style="position:absolute;margin-left:55.5pt;margin-top:248pt;width:3.6pt;height:26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" strokecolor="#ffc000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9D37B" wp14:editId="1F5303C1">
                <wp:simplePos x="0" y="0"/>
                <wp:positionH relativeFrom="margin">
                  <wp:posOffset>-190500</wp:posOffset>
                </wp:positionH>
                <wp:positionV relativeFrom="paragraph">
                  <wp:posOffset>2400300</wp:posOffset>
                </wp:positionV>
                <wp:extent cx="6195695" cy="736600"/>
                <wp:effectExtent l="0" t="0" r="14605" b="25400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695" cy="7366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2C2CF1" w14:textId="77777777" w:rsidR="00AF2772" w:rsidRPr="001E1CDD" w:rsidRDefault="00AF2772" w:rsidP="00AF2772">
                            <w:pPr>
                              <w:shd w:val="clear" w:color="auto" w:fill="C5E0B3" w:themeFill="accent6" w:themeFillTint="66"/>
                              <w:ind w:right="-42"/>
                              <w:rPr>
                                <w:rFonts w:ascii="Arial" w:hAnsi="Arial" w:cs="Arial"/>
                              </w:rPr>
                            </w:pPr>
                            <w:r w:rsidRPr="001E1CD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2. </w:t>
                            </w:r>
                            <w:r w:rsidRPr="001E1CD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E1CD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Undertake relevant assessments for your service and as part of the multi-disciplinary team*</w:t>
                            </w:r>
                            <w:r w:rsidRPr="001E1CDD">
                              <w:rPr>
                                <w:rFonts w:ascii="Arial" w:hAnsi="Arial" w:cs="Arial"/>
                              </w:rPr>
                              <w:t>. Ensure that you keep the person at the centre of your work by establishing their views, wishes and feelings and being guided by the principles of making safeguarding personal.</w:t>
                            </w:r>
                          </w:p>
                          <w:p w14:paraId="61C4FCAE" w14:textId="77777777" w:rsidR="00AF2772" w:rsidRPr="00766A3D" w:rsidRDefault="00AF2772" w:rsidP="00AF2772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5D1E84F6" w14:textId="77777777" w:rsidR="00AF2772" w:rsidRPr="00766A3D" w:rsidRDefault="00AF2772" w:rsidP="00AF2772">
                            <w:pPr>
                              <w:shd w:val="clear" w:color="auto" w:fill="C5E0B3" w:themeFill="accent6" w:themeFillTint="66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9D37B" id="Rectangle: Rounded Corners 37" o:spid="_x0000_s1030" style="position:absolute;margin-left:-15pt;margin-top:189pt;width:487.85pt;height:5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" fillcolor="yellow" strokecolor="#2f528f" strokeweight="1pt">
                <v:stroke joinstyle="miter"/>
                <v:textbox>
                  <w:txbxContent>
                    <w:p w14:paraId="482C2CF1" w14:textId="77777777" w:rsidR="00AF2772" w:rsidRPr="001E1CDD" w:rsidRDefault="00AF2772" w:rsidP="00AF2772">
                      <w:pPr>
                        <w:shd w:val="clear" w:color="auto" w:fill="C5E0B3" w:themeFill="accent6" w:themeFillTint="66"/>
                        <w:ind w:right="-42"/>
                        <w:rPr>
                          <w:rFonts w:ascii="Arial" w:hAnsi="Arial" w:cs="Arial"/>
                        </w:rPr>
                      </w:pPr>
                      <w:r w:rsidRPr="001E1CDD">
                        <w:rPr>
                          <w:rFonts w:ascii="Arial" w:hAnsi="Arial" w:cs="Arial"/>
                          <w:b/>
                          <w:bCs/>
                        </w:rPr>
                        <w:t xml:space="preserve">2. </w:t>
                      </w:r>
                      <w:r w:rsidRPr="001E1CDD">
                        <w:rPr>
                          <w:rFonts w:ascii="Arial" w:hAnsi="Arial" w:cs="Arial"/>
                        </w:rPr>
                        <w:t xml:space="preserve"> </w:t>
                      </w:r>
                      <w:r w:rsidRPr="001E1CDD">
                        <w:rPr>
                          <w:rFonts w:ascii="Arial" w:hAnsi="Arial" w:cs="Arial"/>
                          <w:b/>
                          <w:bCs/>
                        </w:rPr>
                        <w:t>Undertake relevant assessments for your service and as part of the multi-disciplinary team*</w:t>
                      </w:r>
                      <w:r w:rsidRPr="001E1CDD">
                        <w:rPr>
                          <w:rFonts w:ascii="Arial" w:hAnsi="Arial" w:cs="Arial"/>
                        </w:rPr>
                        <w:t>. Ensure that you keep the person at the centre of your work by establishing their views, wishes and feelings and being guided by the principles of making safeguarding personal.</w:t>
                      </w:r>
                    </w:p>
                    <w:p w14:paraId="61C4FCAE" w14:textId="77777777" w:rsidR="00AF2772" w:rsidRPr="00766A3D" w:rsidRDefault="00AF2772" w:rsidP="00AF2772">
                      <w:pPr>
                        <w:shd w:val="clear" w:color="auto" w:fill="C5E0B3" w:themeFill="accent6" w:themeFillTint="66"/>
                        <w:jc w:val="center"/>
                        <w:rPr>
                          <w:rFonts w:cstheme="minorHAnsi"/>
                        </w:rPr>
                      </w:pPr>
                    </w:p>
                    <w:p w14:paraId="5D1E84F6" w14:textId="77777777" w:rsidR="00AF2772" w:rsidRPr="00766A3D" w:rsidRDefault="00AF2772" w:rsidP="00AF2772">
                      <w:pPr>
                        <w:shd w:val="clear" w:color="auto" w:fill="C5E0B3" w:themeFill="accent6" w:themeFillTint="66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EC3D66F" wp14:editId="4A063990">
                <wp:simplePos x="0" y="0"/>
                <wp:positionH relativeFrom="column">
                  <wp:posOffset>6104255</wp:posOffset>
                </wp:positionH>
                <wp:positionV relativeFrom="paragraph">
                  <wp:posOffset>2880360</wp:posOffset>
                </wp:positionV>
                <wp:extent cx="422910" cy="4642485"/>
                <wp:effectExtent l="0" t="0" r="15240" b="24765"/>
                <wp:wrapTight wrapText="bothSides">
                  <wp:wrapPolygon edited="0">
                    <wp:start x="0" y="0"/>
                    <wp:lineTo x="0" y="21627"/>
                    <wp:lineTo x="21405" y="21627"/>
                    <wp:lineTo x="21405" y="0"/>
                    <wp:lineTo x="0" y="0"/>
                  </wp:wrapPolygon>
                </wp:wrapTight>
                <wp:docPr id="57" name="Rectangle: Rounded Corner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64248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8EF5B3" w14:textId="77777777" w:rsidR="00AF2772" w:rsidRPr="00895E9D" w:rsidRDefault="00AF2772" w:rsidP="00AF2772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895E9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Work together, </w:t>
                            </w:r>
                            <w:proofErr w:type="gramStart"/>
                            <w:r w:rsidRPr="00895E9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Do</w:t>
                            </w:r>
                            <w:proofErr w:type="gramEnd"/>
                            <w:r w:rsidRPr="00895E9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not give up, keep going, there is a solution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C3D66F" id="Rectangle: Rounded Corners 57" o:spid="_x0000_s1031" style="position:absolute;margin-left:480.65pt;margin-top:226.8pt;width:33.3pt;height:365.5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" fillcolor="#4472c4" strokecolor="#2f528f" strokeweight="1pt">
                <v:stroke joinstyle="miter"/>
                <v:textbox style="layout-flow:vertical">
                  <w:txbxContent>
                    <w:p w14:paraId="018EF5B3" w14:textId="77777777" w:rsidR="00AF2772" w:rsidRPr="00895E9D" w:rsidRDefault="00AF2772" w:rsidP="00AF2772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895E9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Work together, </w:t>
                      </w:r>
                      <w:proofErr w:type="gramStart"/>
                      <w:r w:rsidRPr="00895E9D">
                        <w:rPr>
                          <w:rFonts w:ascii="Arial" w:hAnsi="Arial" w:cs="Arial"/>
                          <w:color w:val="FFFFFF" w:themeColor="background1"/>
                        </w:rPr>
                        <w:t>Do</w:t>
                      </w:r>
                      <w:proofErr w:type="gramEnd"/>
                      <w:r w:rsidRPr="00895E9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not give up, keep going, there is a solution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BDB2FF6" wp14:editId="52CBEAB9">
                <wp:simplePos x="0" y="0"/>
                <wp:positionH relativeFrom="column">
                  <wp:posOffset>-795655</wp:posOffset>
                </wp:positionH>
                <wp:positionV relativeFrom="paragraph">
                  <wp:posOffset>2874645</wp:posOffset>
                </wp:positionV>
                <wp:extent cx="423334" cy="4642485"/>
                <wp:effectExtent l="0" t="0" r="15240" b="24765"/>
                <wp:wrapTight wrapText="bothSides">
                  <wp:wrapPolygon edited="0">
                    <wp:start x="0" y="0"/>
                    <wp:lineTo x="0" y="21627"/>
                    <wp:lineTo x="21405" y="21627"/>
                    <wp:lineTo x="21405" y="0"/>
                    <wp:lineTo x="0" y="0"/>
                  </wp:wrapPolygon>
                </wp:wrapTight>
                <wp:docPr id="58" name="Rectangle: Rounded Corner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334" cy="464248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EF20FB" w14:textId="77777777" w:rsidR="00AF2772" w:rsidRPr="00895E9D" w:rsidRDefault="00AF2772" w:rsidP="00AF27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95E9D">
                              <w:rPr>
                                <w:rFonts w:ascii="Arial" w:hAnsi="Arial" w:cs="Arial"/>
                              </w:rPr>
                              <w:t>Continue to work with the individual throughout and build a relationship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DB2FF6" id="Rectangle: Rounded Corners 58" o:spid="_x0000_s1032" style="position:absolute;margin-left:-62.65pt;margin-top:226.35pt;width:33.35pt;height:365.5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" fillcolor="#4472c4" strokecolor="#2f528f" strokeweight="1pt">
                <v:stroke joinstyle="miter"/>
                <v:textbox style="layout-flow:vertical;mso-layout-flow-alt:bottom-to-top">
                  <w:txbxContent>
                    <w:p w14:paraId="66EF20FB" w14:textId="77777777" w:rsidR="00AF2772" w:rsidRPr="00895E9D" w:rsidRDefault="00AF2772" w:rsidP="00AF2772">
                      <w:pPr>
                        <w:rPr>
                          <w:rFonts w:ascii="Arial" w:hAnsi="Arial" w:cs="Arial"/>
                        </w:rPr>
                      </w:pPr>
                      <w:r w:rsidRPr="00895E9D">
                        <w:rPr>
                          <w:rFonts w:ascii="Arial" w:hAnsi="Arial" w:cs="Arial"/>
                        </w:rPr>
                        <w:t>Continue to work with the individual throughout and build a relationship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F8ACDF" wp14:editId="260CD5E8">
                <wp:simplePos x="0" y="0"/>
                <wp:positionH relativeFrom="column">
                  <wp:posOffset>2019300</wp:posOffset>
                </wp:positionH>
                <wp:positionV relativeFrom="paragraph">
                  <wp:posOffset>4791075</wp:posOffset>
                </wp:positionV>
                <wp:extent cx="0" cy="485775"/>
                <wp:effectExtent l="114300" t="0" r="95250" b="4762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2AF14" id="Straight Arrow Connector 59" o:spid="_x0000_s1026" type="#_x0000_t32" style="position:absolute;margin-left:159pt;margin-top:377.25pt;width:0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" strokecolor="#ffc000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76F887" wp14:editId="50292550">
                <wp:simplePos x="0" y="0"/>
                <wp:positionH relativeFrom="column">
                  <wp:posOffset>4552950</wp:posOffset>
                </wp:positionH>
                <wp:positionV relativeFrom="paragraph">
                  <wp:posOffset>3876675</wp:posOffset>
                </wp:positionV>
                <wp:extent cx="0" cy="266700"/>
                <wp:effectExtent l="114300" t="0" r="76200" b="571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3608B" id="Straight Arrow Connector 60" o:spid="_x0000_s1026" type="#_x0000_t32" style="position:absolute;margin-left:358.5pt;margin-top:305.25pt;width:0;height:2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" strokecolor="#ffc000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8958D6" wp14:editId="1121DD5E">
                <wp:simplePos x="0" y="0"/>
                <wp:positionH relativeFrom="column">
                  <wp:posOffset>2886075</wp:posOffset>
                </wp:positionH>
                <wp:positionV relativeFrom="paragraph">
                  <wp:posOffset>3876675</wp:posOffset>
                </wp:positionV>
                <wp:extent cx="0" cy="266700"/>
                <wp:effectExtent l="114300" t="0" r="76200" b="571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F3334C" id="Straight Arrow Connector 63" o:spid="_x0000_s1026" type="#_x0000_t32" style="position:absolute;margin-left:227.25pt;margin-top:305.25pt;width:0;height:2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" strokecolor="#ffc000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360789" wp14:editId="42CBE8F0">
                <wp:simplePos x="0" y="0"/>
                <wp:positionH relativeFrom="margin">
                  <wp:posOffset>1520825</wp:posOffset>
                </wp:positionH>
                <wp:positionV relativeFrom="paragraph">
                  <wp:posOffset>4145915</wp:posOffset>
                </wp:positionV>
                <wp:extent cx="2128520" cy="647700"/>
                <wp:effectExtent l="0" t="0" r="24130" b="19050"/>
                <wp:wrapNone/>
                <wp:docPr id="640020930" name="Rectangle: Rounded Corners 640020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520" cy="6477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838F4A" w14:textId="77777777" w:rsidR="00AF2772" w:rsidRPr="002060E1" w:rsidRDefault="00AF2772" w:rsidP="00AF2772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060E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</w:t>
                            </w:r>
                          </w:p>
                          <w:p w14:paraId="071CCE99" w14:textId="77777777" w:rsidR="00AF2772" w:rsidRPr="00CC2737" w:rsidRDefault="00AF2772" w:rsidP="00AF2772">
                            <w:pPr>
                              <w:shd w:val="clear" w:color="auto" w:fill="C5E0B3" w:themeFill="accent6" w:themeFillTint="66"/>
                              <w:spacing w:line="240" w:lineRule="auto"/>
                            </w:pPr>
                            <w:r w:rsidRPr="002060E1">
                              <w:rPr>
                                <w:rFonts w:ascii="Arial" w:hAnsi="Arial" w:cs="Arial"/>
                              </w:rPr>
                              <w:t>Ask the adult if they want a Care</w:t>
                            </w:r>
                            <w:r w:rsidRPr="00CC2737">
                              <w:t xml:space="preserve"> Act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60789" id="Rectangle: Rounded Corners 640020930" o:spid="_x0000_s1033" style="position:absolute;margin-left:119.75pt;margin-top:326.45pt;width:167.6pt;height:51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" fillcolor="yellow" strokecolor="#2f528f" strokeweight="1pt">
                <v:stroke joinstyle="miter"/>
                <v:textbox>
                  <w:txbxContent>
                    <w:p w14:paraId="39838F4A" w14:textId="77777777" w:rsidR="00AF2772" w:rsidRPr="002060E1" w:rsidRDefault="00AF2772" w:rsidP="00AF2772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060E1">
                        <w:rPr>
                          <w:rFonts w:ascii="Arial" w:hAnsi="Arial" w:cs="Arial"/>
                          <w:b/>
                          <w:bCs/>
                        </w:rPr>
                        <w:t>No</w:t>
                      </w:r>
                    </w:p>
                    <w:p w14:paraId="071CCE99" w14:textId="77777777" w:rsidR="00AF2772" w:rsidRPr="00CC2737" w:rsidRDefault="00AF2772" w:rsidP="00AF2772">
                      <w:pPr>
                        <w:shd w:val="clear" w:color="auto" w:fill="C5E0B3" w:themeFill="accent6" w:themeFillTint="66"/>
                        <w:spacing w:line="240" w:lineRule="auto"/>
                      </w:pPr>
                      <w:r w:rsidRPr="002060E1">
                        <w:rPr>
                          <w:rFonts w:ascii="Arial" w:hAnsi="Arial" w:cs="Arial"/>
                        </w:rPr>
                        <w:t>Ask the adult if they want a Care</w:t>
                      </w:r>
                      <w:r w:rsidRPr="00CC2737">
                        <w:t xml:space="preserve"> Act assessment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414AF" wp14:editId="4E8A3AB7">
                <wp:simplePos x="0" y="0"/>
                <wp:positionH relativeFrom="margin">
                  <wp:posOffset>-323850</wp:posOffset>
                </wp:positionH>
                <wp:positionV relativeFrom="paragraph">
                  <wp:posOffset>3486150</wp:posOffset>
                </wp:positionV>
                <wp:extent cx="1677035" cy="4219575"/>
                <wp:effectExtent l="0" t="0" r="18415" b="28575"/>
                <wp:wrapNone/>
                <wp:docPr id="640020931" name="Rectangle: Rounded Corners 640020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035" cy="42195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1948F6" w14:textId="77777777" w:rsidR="00AF2772" w:rsidRPr="002A06D6" w:rsidRDefault="00AF2772" w:rsidP="00AF2772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A06D6">
                              <w:rPr>
                                <w:rFonts w:ascii="Arial" w:hAnsi="Arial" w:cs="Arial"/>
                              </w:rPr>
                              <w:t xml:space="preserve">If needed undertake assessment of capacity. </w:t>
                            </w:r>
                            <w:r w:rsidRPr="002A06D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REMEMBER:</w:t>
                            </w:r>
                            <w:r w:rsidRPr="002A06D6">
                              <w:rPr>
                                <w:rFonts w:ascii="Arial" w:hAnsi="Arial" w:cs="Arial"/>
                              </w:rPr>
                              <w:t xml:space="preserve"> capacity is decision and time specific</w:t>
                            </w:r>
                          </w:p>
                          <w:p w14:paraId="4710DD1C" w14:textId="77777777" w:rsidR="00AF2772" w:rsidRPr="002A06D6" w:rsidRDefault="00AF2772" w:rsidP="00AF2772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FF498B" w14:textId="77777777" w:rsidR="00AF2772" w:rsidRPr="002A06D6" w:rsidRDefault="00AF2772" w:rsidP="00AF2772">
                            <w:pPr>
                              <w:shd w:val="clear" w:color="auto" w:fill="C5E0B3" w:themeFill="accent6" w:themeFillTint="66"/>
                              <w:rPr>
                                <w:rFonts w:ascii="Arial" w:hAnsi="Arial" w:cs="Arial"/>
                              </w:rPr>
                            </w:pPr>
                            <w:r w:rsidRPr="002A06D6">
                              <w:rPr>
                                <w:rFonts w:ascii="Arial" w:hAnsi="Arial" w:cs="Arial"/>
                              </w:rPr>
                              <w:t xml:space="preserve">If someone has capacity, then they can make their own decision.  If someone lacks capacity, then a best </w:t>
                            </w:r>
                            <w:proofErr w:type="gramStart"/>
                            <w:r w:rsidRPr="002A06D6">
                              <w:rPr>
                                <w:rFonts w:ascii="Arial" w:hAnsi="Arial" w:cs="Arial"/>
                              </w:rPr>
                              <w:t>interests</w:t>
                            </w:r>
                            <w:proofErr w:type="gramEnd"/>
                            <w:r w:rsidRPr="002A06D6">
                              <w:rPr>
                                <w:rFonts w:ascii="Arial" w:hAnsi="Arial" w:cs="Arial"/>
                              </w:rPr>
                              <w:t xml:space="preserve"> decision is required.  Just because someone has capacity does not mean that they do not need your service and support.  </w:t>
                            </w:r>
                          </w:p>
                          <w:p w14:paraId="18B5598D" w14:textId="77777777" w:rsidR="00AF2772" w:rsidRDefault="00AF2772" w:rsidP="00AF2772">
                            <w:pPr>
                              <w:shd w:val="clear" w:color="auto" w:fill="C5E0B3" w:themeFill="accent6" w:themeFillTint="6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414AF" id="Rectangle: Rounded Corners 640020931" o:spid="_x0000_s1034" style="position:absolute;margin-left:-25.5pt;margin-top:274.5pt;width:132.05pt;height:3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" fillcolor="#00b0f0" strokecolor="yellow" strokeweight="1pt">
                <v:stroke joinstyle="miter"/>
                <v:textbox>
                  <w:txbxContent>
                    <w:p w14:paraId="4A1948F6" w14:textId="77777777" w:rsidR="00AF2772" w:rsidRPr="002A06D6" w:rsidRDefault="00AF2772" w:rsidP="00AF2772">
                      <w:pPr>
                        <w:shd w:val="clear" w:color="auto" w:fill="C5E0B3" w:themeFill="accent6" w:themeFillTint="66"/>
                        <w:jc w:val="center"/>
                        <w:rPr>
                          <w:rFonts w:ascii="Arial" w:hAnsi="Arial" w:cs="Arial"/>
                        </w:rPr>
                      </w:pPr>
                      <w:r w:rsidRPr="002A06D6">
                        <w:rPr>
                          <w:rFonts w:ascii="Arial" w:hAnsi="Arial" w:cs="Arial"/>
                        </w:rPr>
                        <w:t xml:space="preserve">If needed undertake assessment of capacity. </w:t>
                      </w:r>
                      <w:r w:rsidRPr="002A06D6">
                        <w:rPr>
                          <w:rFonts w:ascii="Arial" w:hAnsi="Arial" w:cs="Arial"/>
                          <w:b/>
                          <w:bCs/>
                        </w:rPr>
                        <w:t>REMEMBER:</w:t>
                      </w:r>
                      <w:r w:rsidRPr="002A06D6">
                        <w:rPr>
                          <w:rFonts w:ascii="Arial" w:hAnsi="Arial" w:cs="Arial"/>
                        </w:rPr>
                        <w:t xml:space="preserve"> capacity is decision and time specific</w:t>
                      </w:r>
                    </w:p>
                    <w:p w14:paraId="4710DD1C" w14:textId="77777777" w:rsidR="00AF2772" w:rsidRPr="002A06D6" w:rsidRDefault="00AF2772" w:rsidP="00AF2772">
                      <w:pPr>
                        <w:shd w:val="clear" w:color="auto" w:fill="C5E0B3" w:themeFill="accent6" w:themeFillTint="66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CFF498B" w14:textId="77777777" w:rsidR="00AF2772" w:rsidRPr="002A06D6" w:rsidRDefault="00AF2772" w:rsidP="00AF2772">
                      <w:pPr>
                        <w:shd w:val="clear" w:color="auto" w:fill="C5E0B3" w:themeFill="accent6" w:themeFillTint="66"/>
                        <w:rPr>
                          <w:rFonts w:ascii="Arial" w:hAnsi="Arial" w:cs="Arial"/>
                        </w:rPr>
                      </w:pPr>
                      <w:r w:rsidRPr="002A06D6">
                        <w:rPr>
                          <w:rFonts w:ascii="Arial" w:hAnsi="Arial" w:cs="Arial"/>
                        </w:rPr>
                        <w:t xml:space="preserve">If someone has capacity, then they can make their own decision.  If someone lacks capacity, then a best </w:t>
                      </w:r>
                      <w:proofErr w:type="gramStart"/>
                      <w:r w:rsidRPr="002A06D6">
                        <w:rPr>
                          <w:rFonts w:ascii="Arial" w:hAnsi="Arial" w:cs="Arial"/>
                        </w:rPr>
                        <w:t>interests</w:t>
                      </w:r>
                      <w:proofErr w:type="gramEnd"/>
                      <w:r w:rsidRPr="002A06D6">
                        <w:rPr>
                          <w:rFonts w:ascii="Arial" w:hAnsi="Arial" w:cs="Arial"/>
                        </w:rPr>
                        <w:t xml:space="preserve"> decision is required.  Just because someone has capacity does not mean that they do not need your service and support.  </w:t>
                      </w:r>
                    </w:p>
                    <w:p w14:paraId="18B5598D" w14:textId="77777777" w:rsidR="00AF2772" w:rsidRDefault="00AF2772" w:rsidP="00AF2772">
                      <w:pPr>
                        <w:shd w:val="clear" w:color="auto" w:fill="C5E0B3" w:themeFill="accent6" w:themeFillTint="66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FB60B7" wp14:editId="71BA04F9">
                <wp:simplePos x="0" y="0"/>
                <wp:positionH relativeFrom="margin">
                  <wp:posOffset>2304415</wp:posOffset>
                </wp:positionH>
                <wp:positionV relativeFrom="paragraph">
                  <wp:posOffset>3464560</wp:posOffset>
                </wp:positionV>
                <wp:extent cx="2981325" cy="409575"/>
                <wp:effectExtent l="0" t="0" r="28575" b="28575"/>
                <wp:wrapNone/>
                <wp:docPr id="640020934" name="Rectangle: Rounded Corners 640020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4095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742D82" w14:textId="77777777" w:rsidR="00AF2772" w:rsidRPr="002060E1" w:rsidRDefault="00AF2772" w:rsidP="00AF2772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060E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Is the adult open to Adult Social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FB60B7" id="Rectangle: Rounded Corners 640020934" o:spid="_x0000_s1035" style="position:absolute;margin-left:181.45pt;margin-top:272.8pt;width:234.7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" fillcolor="yellow" strokecolor="#2f528f" strokeweight="1pt">
                <v:stroke joinstyle="miter"/>
                <v:textbox>
                  <w:txbxContent>
                    <w:p w14:paraId="2E742D82" w14:textId="77777777" w:rsidR="00AF2772" w:rsidRPr="002060E1" w:rsidRDefault="00AF2772" w:rsidP="00AF2772">
                      <w:pPr>
                        <w:shd w:val="clear" w:color="auto" w:fill="C5E0B3" w:themeFill="accent6" w:themeFillTint="66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060E1">
                        <w:rPr>
                          <w:rFonts w:ascii="Arial" w:hAnsi="Arial" w:cs="Arial"/>
                          <w:b/>
                          <w:bCs/>
                        </w:rPr>
                        <w:t>Is the adult open to Adult Social Care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5DC304" wp14:editId="100F1BFD">
                <wp:simplePos x="0" y="0"/>
                <wp:positionH relativeFrom="margin">
                  <wp:posOffset>3824605</wp:posOffset>
                </wp:positionH>
                <wp:positionV relativeFrom="paragraph">
                  <wp:posOffset>4143375</wp:posOffset>
                </wp:positionV>
                <wp:extent cx="2128520" cy="647700"/>
                <wp:effectExtent l="0" t="0" r="24130" b="19050"/>
                <wp:wrapNone/>
                <wp:docPr id="640020947" name="Rectangle: Rounded Corners 640020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520" cy="6477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643EB0" w14:textId="77777777" w:rsidR="00AF2772" w:rsidRPr="002A06D6" w:rsidRDefault="00AF2772" w:rsidP="00AF2772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A06D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Yes</w:t>
                            </w:r>
                          </w:p>
                          <w:p w14:paraId="4DC5AC72" w14:textId="77777777" w:rsidR="00AF2772" w:rsidRPr="00CC2737" w:rsidRDefault="00AF2772" w:rsidP="00AF2772">
                            <w:pPr>
                              <w:shd w:val="clear" w:color="auto" w:fill="C5E0B3" w:themeFill="accent6" w:themeFillTint="66"/>
                            </w:pPr>
                            <w:r w:rsidRPr="002A06D6">
                              <w:rPr>
                                <w:rFonts w:ascii="Arial" w:hAnsi="Arial" w:cs="Arial"/>
                              </w:rPr>
                              <w:t>Adult Social Care updates</w:t>
                            </w:r>
                            <w:r w:rsidRPr="00CC2737">
                              <w:t xml:space="preserve"> exist</w:t>
                            </w:r>
                            <w:r>
                              <w:t>ing</w:t>
                            </w:r>
                            <w:r w:rsidRPr="00CC2737">
                              <w:t xml:space="preserve">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5DC304" id="Rectangle: Rounded Corners 640020947" o:spid="_x0000_s1036" style="position:absolute;margin-left:301.15pt;margin-top:326.25pt;width:167.6pt;height:51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" fillcolor="yellow" strokecolor="#2f528f" strokeweight="1pt">
                <v:stroke joinstyle="miter"/>
                <v:textbox>
                  <w:txbxContent>
                    <w:p w14:paraId="11643EB0" w14:textId="77777777" w:rsidR="00AF2772" w:rsidRPr="002A06D6" w:rsidRDefault="00AF2772" w:rsidP="00AF2772">
                      <w:pPr>
                        <w:shd w:val="clear" w:color="auto" w:fill="C5E0B3" w:themeFill="accent6" w:themeFillTint="66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A06D6">
                        <w:rPr>
                          <w:rFonts w:ascii="Arial" w:hAnsi="Arial" w:cs="Arial"/>
                          <w:b/>
                          <w:bCs/>
                        </w:rPr>
                        <w:t>Yes</w:t>
                      </w:r>
                    </w:p>
                    <w:p w14:paraId="4DC5AC72" w14:textId="77777777" w:rsidR="00AF2772" w:rsidRPr="00CC2737" w:rsidRDefault="00AF2772" w:rsidP="00AF2772">
                      <w:pPr>
                        <w:shd w:val="clear" w:color="auto" w:fill="C5E0B3" w:themeFill="accent6" w:themeFillTint="66"/>
                      </w:pPr>
                      <w:r w:rsidRPr="002A06D6">
                        <w:rPr>
                          <w:rFonts w:ascii="Arial" w:hAnsi="Arial" w:cs="Arial"/>
                        </w:rPr>
                        <w:t>Adult Social Care updates</w:t>
                      </w:r>
                      <w:r w:rsidRPr="00CC2737">
                        <w:t xml:space="preserve"> exist</w:t>
                      </w:r>
                      <w:r>
                        <w:t>ing</w:t>
                      </w:r>
                      <w:r w:rsidRPr="00CC2737">
                        <w:t xml:space="preserve"> assessment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B180D8" wp14:editId="6AA8A054">
                <wp:simplePos x="0" y="0"/>
                <wp:positionH relativeFrom="column">
                  <wp:posOffset>2887133</wp:posOffset>
                </wp:positionH>
                <wp:positionV relativeFrom="paragraph">
                  <wp:posOffset>1998133</wp:posOffset>
                </wp:positionV>
                <wp:extent cx="0" cy="397934"/>
                <wp:effectExtent l="114300" t="0" r="114300" b="59690"/>
                <wp:wrapNone/>
                <wp:docPr id="640020948" name="Straight Arrow Connector 640020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934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73783A" id="Straight Arrow Connector 640020948" o:spid="_x0000_s1026" type="#_x0000_t32" style="position:absolute;margin-left:227.35pt;margin-top:157.35pt;width:0;height:31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" strokecolor="#ffc000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BA9C1" wp14:editId="5A4C38E3">
                <wp:simplePos x="0" y="0"/>
                <wp:positionH relativeFrom="margin">
                  <wp:posOffset>1845733</wp:posOffset>
                </wp:positionH>
                <wp:positionV relativeFrom="paragraph">
                  <wp:posOffset>787399</wp:posOffset>
                </wp:positionV>
                <wp:extent cx="2125980" cy="1210733"/>
                <wp:effectExtent l="0" t="0" r="26670" b="27940"/>
                <wp:wrapNone/>
                <wp:docPr id="640020949" name="Rectangle: Rounded Corners 640020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1210733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305354" w14:textId="77777777" w:rsidR="00AF2772" w:rsidRDefault="00AF2772" w:rsidP="00AF2772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511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Assess and manage</w:t>
                            </w:r>
                          </w:p>
                          <w:p w14:paraId="6AF99E2C" w14:textId="77777777" w:rsidR="00AF2772" w:rsidRPr="00D511BC" w:rsidRDefault="00AF2772" w:rsidP="00AF2772">
                            <w:pPr>
                              <w:shd w:val="clear" w:color="auto" w:fill="C5E0B3" w:themeFill="accent6" w:themeFillTint="66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D511BC">
                              <w:rPr>
                                <w:rFonts w:ascii="Arial" w:hAnsi="Arial" w:cs="Arial"/>
                              </w:rPr>
                              <w:t>the level of danger to the</w:t>
                            </w:r>
                          </w:p>
                          <w:p w14:paraId="0535E3F7" w14:textId="77777777" w:rsidR="00AF2772" w:rsidRPr="00D511BC" w:rsidRDefault="00AF2772" w:rsidP="00AF2772">
                            <w:pPr>
                              <w:shd w:val="clear" w:color="auto" w:fill="C5E0B3" w:themeFill="accent6" w:themeFillTint="66"/>
                              <w:spacing w:line="240" w:lineRule="auto"/>
                            </w:pPr>
                            <w:r w:rsidRPr="00D511BC">
                              <w:rPr>
                                <w:rFonts w:ascii="Arial" w:hAnsi="Arial" w:cs="Arial"/>
                              </w:rPr>
                              <w:t>person and others, involving other agencies as necessary. If there is immediate risk dial 999.</w:t>
                            </w:r>
                            <w:r w:rsidRPr="00D511BC">
                              <w:t xml:space="preserve"> </w:t>
                            </w:r>
                          </w:p>
                          <w:p w14:paraId="7F773672" w14:textId="77777777" w:rsidR="00AF2772" w:rsidRPr="00766A3D" w:rsidRDefault="00AF2772" w:rsidP="00AF2772">
                            <w:pPr>
                              <w:shd w:val="clear" w:color="auto" w:fill="C5E0B3" w:themeFill="accent6" w:themeFillTint="66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1BA9C1" id="Rectangle: Rounded Corners 640020949" o:spid="_x0000_s1037" style="position:absolute;margin-left:145.35pt;margin-top:62pt;width:167.4pt;height:95.3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" fillcolor="#7030a0" strokecolor="#2f528f" strokeweight="1pt">
                <v:stroke joinstyle="miter"/>
                <v:textbox>
                  <w:txbxContent>
                    <w:p w14:paraId="3A305354" w14:textId="77777777" w:rsidR="00AF2772" w:rsidRDefault="00AF2772" w:rsidP="00AF2772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D511BC">
                        <w:rPr>
                          <w:rFonts w:ascii="Arial" w:hAnsi="Arial" w:cs="Arial"/>
                          <w:b/>
                          <w:bCs/>
                        </w:rPr>
                        <w:t>Assess and manage</w:t>
                      </w:r>
                    </w:p>
                    <w:p w14:paraId="6AF99E2C" w14:textId="77777777" w:rsidR="00AF2772" w:rsidRPr="00D511BC" w:rsidRDefault="00AF2772" w:rsidP="00AF2772">
                      <w:pPr>
                        <w:shd w:val="clear" w:color="auto" w:fill="C5E0B3" w:themeFill="accent6" w:themeFillTint="66"/>
                        <w:spacing w:after="0"/>
                        <w:rPr>
                          <w:rFonts w:ascii="Arial" w:hAnsi="Arial" w:cs="Arial"/>
                        </w:rPr>
                      </w:pPr>
                      <w:r w:rsidRPr="00D511BC">
                        <w:rPr>
                          <w:rFonts w:ascii="Arial" w:hAnsi="Arial" w:cs="Arial"/>
                        </w:rPr>
                        <w:t>the level of danger to the</w:t>
                      </w:r>
                    </w:p>
                    <w:p w14:paraId="0535E3F7" w14:textId="77777777" w:rsidR="00AF2772" w:rsidRPr="00D511BC" w:rsidRDefault="00AF2772" w:rsidP="00AF2772">
                      <w:pPr>
                        <w:shd w:val="clear" w:color="auto" w:fill="C5E0B3" w:themeFill="accent6" w:themeFillTint="66"/>
                        <w:spacing w:line="240" w:lineRule="auto"/>
                      </w:pPr>
                      <w:r w:rsidRPr="00D511BC">
                        <w:rPr>
                          <w:rFonts w:ascii="Arial" w:hAnsi="Arial" w:cs="Arial"/>
                        </w:rPr>
                        <w:t>person and others, involving other agencies as necessary. If there is immediate risk dial 999.</w:t>
                      </w:r>
                      <w:r w:rsidRPr="00D511BC">
                        <w:t xml:space="preserve"> </w:t>
                      </w:r>
                    </w:p>
                    <w:p w14:paraId="7F773672" w14:textId="77777777" w:rsidR="00AF2772" w:rsidRPr="00766A3D" w:rsidRDefault="00AF2772" w:rsidP="00AF2772">
                      <w:pPr>
                        <w:shd w:val="clear" w:color="auto" w:fill="C5E0B3" w:themeFill="accent6" w:themeFillTint="66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F4C42" wp14:editId="668D5A1D">
                <wp:simplePos x="0" y="0"/>
                <wp:positionH relativeFrom="margin">
                  <wp:posOffset>-609600</wp:posOffset>
                </wp:positionH>
                <wp:positionV relativeFrom="paragraph">
                  <wp:posOffset>804333</wp:posOffset>
                </wp:positionV>
                <wp:extent cx="2125980" cy="1193800"/>
                <wp:effectExtent l="0" t="0" r="26670" b="25400"/>
                <wp:wrapNone/>
                <wp:docPr id="305" name="Rectangle: Rounded Corners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11938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517576" w14:textId="77777777" w:rsidR="00AF2772" w:rsidRPr="00D511BC" w:rsidRDefault="00AF2772" w:rsidP="00AF2772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511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Work with the adult</w:t>
                            </w:r>
                          </w:p>
                          <w:p w14:paraId="6C1400F0" w14:textId="77777777" w:rsidR="00AF2772" w:rsidRPr="00D511BC" w:rsidRDefault="00AF2772" w:rsidP="00AF2772">
                            <w:pPr>
                              <w:shd w:val="clear" w:color="auto" w:fill="C5E0B3" w:themeFill="accent6" w:themeFillTint="66"/>
                              <w:rPr>
                                <w:rFonts w:ascii="Arial" w:hAnsi="Arial" w:cs="Arial"/>
                              </w:rPr>
                            </w:pPr>
                            <w:r w:rsidRPr="00D511BC">
                              <w:rPr>
                                <w:rFonts w:ascii="Arial" w:hAnsi="Arial" w:cs="Arial"/>
                              </w:rPr>
                              <w:t>and their family or carer(s) to understand their situation and start to build a relationship.</w:t>
                            </w:r>
                          </w:p>
                          <w:p w14:paraId="5674E58E" w14:textId="77777777" w:rsidR="00AF2772" w:rsidRPr="002C0630" w:rsidRDefault="00AF2772" w:rsidP="00AF2772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D9767DA" w14:textId="77777777" w:rsidR="00AF2772" w:rsidRPr="00766A3D" w:rsidRDefault="00AF2772" w:rsidP="00AF2772">
                            <w:pPr>
                              <w:shd w:val="clear" w:color="auto" w:fill="C5E0B3" w:themeFill="accent6" w:themeFillTint="66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F4C42" id="Rectangle: Rounded Corners 305" o:spid="_x0000_s1038" style="position:absolute;margin-left:-48pt;margin-top:63.35pt;width:167.4pt;height:94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" fillcolor="#7030a0" strokecolor="#2f528f" strokeweight="1pt">
                <v:stroke joinstyle="miter"/>
                <v:textbox>
                  <w:txbxContent>
                    <w:p w14:paraId="4C517576" w14:textId="77777777" w:rsidR="00AF2772" w:rsidRPr="00D511BC" w:rsidRDefault="00AF2772" w:rsidP="00AF2772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D511BC">
                        <w:rPr>
                          <w:rFonts w:ascii="Arial" w:hAnsi="Arial" w:cs="Arial"/>
                          <w:b/>
                          <w:bCs/>
                        </w:rPr>
                        <w:t>Work with the adult</w:t>
                      </w:r>
                    </w:p>
                    <w:p w14:paraId="6C1400F0" w14:textId="77777777" w:rsidR="00AF2772" w:rsidRPr="00D511BC" w:rsidRDefault="00AF2772" w:rsidP="00AF2772">
                      <w:pPr>
                        <w:shd w:val="clear" w:color="auto" w:fill="C5E0B3" w:themeFill="accent6" w:themeFillTint="66"/>
                        <w:rPr>
                          <w:rFonts w:ascii="Arial" w:hAnsi="Arial" w:cs="Arial"/>
                        </w:rPr>
                      </w:pPr>
                      <w:r w:rsidRPr="00D511BC">
                        <w:rPr>
                          <w:rFonts w:ascii="Arial" w:hAnsi="Arial" w:cs="Arial"/>
                        </w:rPr>
                        <w:t>and their family or carer(s) to understand their situation and start to build a relationship.</w:t>
                      </w:r>
                    </w:p>
                    <w:p w14:paraId="5674E58E" w14:textId="77777777" w:rsidR="00AF2772" w:rsidRPr="002C0630" w:rsidRDefault="00AF2772" w:rsidP="00AF2772">
                      <w:pPr>
                        <w:shd w:val="clear" w:color="auto" w:fill="C5E0B3" w:themeFill="accent6" w:themeFillTint="66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D9767DA" w14:textId="77777777" w:rsidR="00AF2772" w:rsidRPr="00766A3D" w:rsidRDefault="00AF2772" w:rsidP="00AF2772">
                      <w:pPr>
                        <w:shd w:val="clear" w:color="auto" w:fill="C5E0B3" w:themeFill="accent6" w:themeFillTint="66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C6F814" wp14:editId="0728068A">
                <wp:simplePos x="0" y="0"/>
                <wp:positionH relativeFrom="column">
                  <wp:posOffset>2887133</wp:posOffset>
                </wp:positionH>
                <wp:positionV relativeFrom="paragraph">
                  <wp:posOffset>349250</wp:posOffset>
                </wp:positionV>
                <wp:extent cx="0" cy="438150"/>
                <wp:effectExtent l="114300" t="0" r="133350" b="57150"/>
                <wp:wrapNone/>
                <wp:docPr id="640020950" name="Straight Arrow Connector 640020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97B86F" id="Straight Arrow Connector 640020950" o:spid="_x0000_s1026" type="#_x0000_t32" style="position:absolute;margin-left:227.35pt;margin-top:27.5pt;width:0;height:3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" strokecolor="#ffc000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8F857F" wp14:editId="0E0116CE">
                <wp:simplePos x="0" y="0"/>
                <wp:positionH relativeFrom="column">
                  <wp:posOffset>4597400</wp:posOffset>
                </wp:positionH>
                <wp:positionV relativeFrom="paragraph">
                  <wp:posOffset>76200</wp:posOffset>
                </wp:positionV>
                <wp:extent cx="1032933" cy="651510"/>
                <wp:effectExtent l="19050" t="19050" r="53340" b="53340"/>
                <wp:wrapNone/>
                <wp:docPr id="640020951" name="Straight Arrow Connector 640020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2933" cy="65151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1C2CD" id="Straight Arrow Connector 640020951" o:spid="_x0000_s1026" type="#_x0000_t32" style="position:absolute;margin-left:362pt;margin-top:6pt;width:81.35pt;height:5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" strokecolor="#ffc000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D4A31E" wp14:editId="2A829E46">
                <wp:simplePos x="0" y="0"/>
                <wp:positionH relativeFrom="column">
                  <wp:posOffset>262467</wp:posOffset>
                </wp:positionH>
                <wp:positionV relativeFrom="paragraph">
                  <wp:posOffset>152400</wp:posOffset>
                </wp:positionV>
                <wp:extent cx="1117600" cy="575733"/>
                <wp:effectExtent l="38100" t="19050" r="25400" b="53340"/>
                <wp:wrapNone/>
                <wp:docPr id="640020952" name="Straight Arrow Connector 640020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7600" cy="575733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AFA7D" id="Straight Arrow Connector 640020952" o:spid="_x0000_s1026" type="#_x0000_t32" style="position:absolute;margin-left:20.65pt;margin-top:12pt;width:88pt;height:45.3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" strokecolor="#ffc000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EBE3D" wp14:editId="1AD5300F">
                <wp:simplePos x="0" y="0"/>
                <wp:positionH relativeFrom="margin">
                  <wp:posOffset>1381760</wp:posOffset>
                </wp:positionH>
                <wp:positionV relativeFrom="paragraph">
                  <wp:posOffset>-202019</wp:posOffset>
                </wp:positionV>
                <wp:extent cx="3221355" cy="552450"/>
                <wp:effectExtent l="0" t="0" r="17145" b="19050"/>
                <wp:wrapNone/>
                <wp:docPr id="303" name="Rectangle: Rounded Corners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355" cy="55245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7C0A2F" w14:textId="77777777" w:rsidR="00AF2772" w:rsidRPr="002C0630" w:rsidRDefault="00AF2772" w:rsidP="00AF27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00B05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C06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Identification of Self-Neglect (All Agencies) should;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FEBE3D" id="Rectangle: Rounded Corners 303" o:spid="_x0000_s1039" style="position:absolute;margin-left:108.8pt;margin-top:-15.9pt;width:253.6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" fillcolor="#00b050" strokecolor="#2f528f" strokeweight="1pt">
                <v:stroke joinstyle="miter"/>
                <v:textbox>
                  <w:txbxContent>
                    <w:p w14:paraId="5C7C0A2F" w14:textId="77777777" w:rsidR="00AF2772" w:rsidRPr="002C0630" w:rsidRDefault="00AF2772" w:rsidP="00AF27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00B050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2C063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Identification of Self-Neglect (All Agencies) should;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66FF78" w14:textId="4EC476F4" w:rsidR="00AF2772" w:rsidRDefault="00AF2772">
      <w:bookmarkStart w:id="2" w:name="_GoBack"/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145464" wp14:editId="29C4D39F">
                <wp:simplePos x="0" y="0"/>
                <wp:positionH relativeFrom="margin">
                  <wp:posOffset>-609600</wp:posOffset>
                </wp:positionH>
                <wp:positionV relativeFrom="paragraph">
                  <wp:posOffset>8421370</wp:posOffset>
                </wp:positionV>
                <wp:extent cx="6946900" cy="849923"/>
                <wp:effectExtent l="0" t="0" r="25400" b="266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0" cy="8499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9A58A" w14:textId="77777777" w:rsidR="00AF2772" w:rsidRDefault="00AF2772" w:rsidP="00AF2772">
                            <w:r>
                              <w:t xml:space="preserve">* </w:t>
                            </w:r>
                            <w:r w:rsidRPr="00895E9D">
                              <w:rPr>
                                <w:rFonts w:ascii="Arial" w:hAnsi="Arial" w:cs="Arial"/>
                              </w:rPr>
                              <w:t xml:space="preserve">These assessments may include Fire risk assessment, mental health or other health assessments, specialist drug and alcohol services (Shropshire Recovery Partnership/We Are </w:t>
                            </w:r>
                            <w:proofErr w:type="gramStart"/>
                            <w:r w:rsidRPr="00895E9D">
                              <w:rPr>
                                <w:rFonts w:ascii="Arial" w:hAnsi="Arial" w:cs="Arial"/>
                              </w:rPr>
                              <w:t>With</w:t>
                            </w:r>
                            <w:proofErr w:type="gramEnd"/>
                            <w:r w:rsidRPr="00895E9D">
                              <w:rPr>
                                <w:rFonts w:ascii="Arial" w:hAnsi="Arial" w:cs="Arial"/>
                              </w:rPr>
                              <w:t xml:space="preserve"> You), housing assessments, welfare assessments for benefits, environmental health, assessments for children or other adults in the 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45464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40" type="#_x0000_t202" style="position:absolute;margin-left:-48pt;margin-top:663.1pt;width:547pt;height:66.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" fillcolor="window" strokeweight=".5pt">
                <v:textbox>
                  <w:txbxContent>
                    <w:p w14:paraId="6E29A58A" w14:textId="77777777" w:rsidR="00AF2772" w:rsidRDefault="00AF2772" w:rsidP="00AF2772">
                      <w:r>
                        <w:t xml:space="preserve">* </w:t>
                      </w:r>
                      <w:r w:rsidRPr="00895E9D">
                        <w:rPr>
                          <w:rFonts w:ascii="Arial" w:hAnsi="Arial" w:cs="Arial"/>
                        </w:rPr>
                        <w:t xml:space="preserve">These assessments may include Fire risk assessment, mental health or other health assessments, specialist drug and alcohol services (Shropshire Recovery Partnership/We Are </w:t>
                      </w:r>
                      <w:proofErr w:type="gramStart"/>
                      <w:r w:rsidRPr="00895E9D">
                        <w:rPr>
                          <w:rFonts w:ascii="Arial" w:hAnsi="Arial" w:cs="Arial"/>
                        </w:rPr>
                        <w:t>With</w:t>
                      </w:r>
                      <w:proofErr w:type="gramEnd"/>
                      <w:r w:rsidRPr="00895E9D">
                        <w:rPr>
                          <w:rFonts w:ascii="Arial" w:hAnsi="Arial" w:cs="Arial"/>
                        </w:rPr>
                        <w:t xml:space="preserve"> You), housing assessments, welfare assessments for benefits, environmental health, assessments for children or other adults in the home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8F0129" wp14:editId="3D6CB1EC">
                <wp:simplePos x="0" y="0"/>
                <wp:positionH relativeFrom="margin">
                  <wp:posOffset>-755650</wp:posOffset>
                </wp:positionH>
                <wp:positionV relativeFrom="paragraph">
                  <wp:posOffset>7581265</wp:posOffset>
                </wp:positionV>
                <wp:extent cx="7204710" cy="712177"/>
                <wp:effectExtent l="0" t="0" r="15240" b="12065"/>
                <wp:wrapNone/>
                <wp:docPr id="640020928" name="Rectangle: Rounded Corners 640020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4710" cy="712177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E039A3" w14:textId="77777777" w:rsidR="00AF2772" w:rsidRPr="00895E9D" w:rsidRDefault="00AF2772" w:rsidP="00AF2772">
                            <w:pPr>
                              <w:shd w:val="clear" w:color="auto" w:fill="C5E0B3" w:themeFill="accent6" w:themeFillTint="66"/>
                              <w:rPr>
                                <w:rFonts w:ascii="Arial" w:hAnsi="Arial" w:cs="Arial"/>
                              </w:rPr>
                            </w:pPr>
                            <w:r w:rsidRPr="00895E9D">
                              <w:rPr>
                                <w:rFonts w:ascii="Arial" w:hAnsi="Arial" w:cs="Arial"/>
                              </w:rPr>
                              <w:t xml:space="preserve">3.  If practitioners have been </w:t>
                            </w:r>
                            <w:r w:rsidRPr="00895E9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unable to find a way of engaging</w:t>
                            </w:r>
                            <w:r w:rsidRPr="00895E9D">
                              <w:rPr>
                                <w:rFonts w:ascii="Arial" w:hAnsi="Arial" w:cs="Arial"/>
                              </w:rPr>
                              <w:t xml:space="preserve"> with the adult through what they have offered at stages 1 &amp; 2 (having considered consent and capacity) AND there is a </w:t>
                            </w:r>
                            <w:r w:rsidRPr="00895E9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high level of danger</w:t>
                            </w:r>
                            <w:r w:rsidRPr="00895E9D">
                              <w:rPr>
                                <w:rFonts w:ascii="Arial" w:hAnsi="Arial" w:cs="Arial"/>
                              </w:rPr>
                              <w:t xml:space="preserve"> to the adult and/ or others then raise an </w:t>
                            </w:r>
                            <w:r w:rsidRPr="00895E9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Adult Safeguarding Concern</w:t>
                            </w:r>
                            <w:r w:rsidRPr="00895E9D">
                              <w:rPr>
                                <w:rFonts w:ascii="Arial" w:hAnsi="Arial" w:cs="Arial"/>
                              </w:rPr>
                              <w:t xml:space="preserve"> via FPOC 03456 789044.</w:t>
                            </w:r>
                          </w:p>
                          <w:p w14:paraId="3D0FF3AA" w14:textId="77777777" w:rsidR="00AF2772" w:rsidRPr="00360C1F" w:rsidRDefault="00AF2772" w:rsidP="00AF2772">
                            <w:pPr>
                              <w:shd w:val="clear" w:color="auto" w:fill="C5E0B3" w:themeFill="accent6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F0129" id="Rectangle: Rounded Corners 640020928" o:spid="_x0000_s1041" style="position:absolute;margin-left:-59.5pt;margin-top:596.95pt;width:567.3pt;height:56.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" fillcolor="red" strokecolor="#2f528f" strokeweight="1pt">
                <v:stroke joinstyle="miter"/>
                <v:textbox>
                  <w:txbxContent>
                    <w:p w14:paraId="28E039A3" w14:textId="77777777" w:rsidR="00AF2772" w:rsidRPr="00895E9D" w:rsidRDefault="00AF2772" w:rsidP="00AF2772">
                      <w:pPr>
                        <w:shd w:val="clear" w:color="auto" w:fill="C5E0B3" w:themeFill="accent6" w:themeFillTint="66"/>
                        <w:rPr>
                          <w:rFonts w:ascii="Arial" w:hAnsi="Arial" w:cs="Arial"/>
                        </w:rPr>
                      </w:pPr>
                      <w:r w:rsidRPr="00895E9D">
                        <w:rPr>
                          <w:rFonts w:ascii="Arial" w:hAnsi="Arial" w:cs="Arial"/>
                        </w:rPr>
                        <w:t xml:space="preserve">3.  If practitioners have been </w:t>
                      </w:r>
                      <w:r w:rsidRPr="00895E9D">
                        <w:rPr>
                          <w:rFonts w:ascii="Arial" w:hAnsi="Arial" w:cs="Arial"/>
                          <w:b/>
                          <w:bCs/>
                        </w:rPr>
                        <w:t>unable to find a way of engaging</w:t>
                      </w:r>
                      <w:r w:rsidRPr="00895E9D">
                        <w:rPr>
                          <w:rFonts w:ascii="Arial" w:hAnsi="Arial" w:cs="Arial"/>
                        </w:rPr>
                        <w:t xml:space="preserve"> with the adult through what they have offered at stages 1 &amp; 2 (having considered consent and capacity) AND there is a </w:t>
                      </w:r>
                      <w:r w:rsidRPr="00895E9D">
                        <w:rPr>
                          <w:rFonts w:ascii="Arial" w:hAnsi="Arial" w:cs="Arial"/>
                          <w:b/>
                          <w:bCs/>
                        </w:rPr>
                        <w:t>high level of danger</w:t>
                      </w:r>
                      <w:r w:rsidRPr="00895E9D">
                        <w:rPr>
                          <w:rFonts w:ascii="Arial" w:hAnsi="Arial" w:cs="Arial"/>
                        </w:rPr>
                        <w:t xml:space="preserve"> to the adult and/ or others then raise an </w:t>
                      </w:r>
                      <w:r w:rsidRPr="00895E9D">
                        <w:rPr>
                          <w:rFonts w:ascii="Arial" w:hAnsi="Arial" w:cs="Arial"/>
                          <w:b/>
                          <w:bCs/>
                        </w:rPr>
                        <w:t>Adult Safeguarding Concern</w:t>
                      </w:r>
                      <w:r w:rsidRPr="00895E9D">
                        <w:rPr>
                          <w:rFonts w:ascii="Arial" w:hAnsi="Arial" w:cs="Arial"/>
                        </w:rPr>
                        <w:t xml:space="preserve"> via FPOC 03456 789044.</w:t>
                      </w:r>
                    </w:p>
                    <w:p w14:paraId="3D0FF3AA" w14:textId="77777777" w:rsidR="00AF2772" w:rsidRPr="00360C1F" w:rsidRDefault="00AF2772" w:rsidP="00AF2772">
                      <w:pPr>
                        <w:shd w:val="clear" w:color="auto" w:fill="C5E0B3" w:themeFill="accent6" w:themeFillTint="66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F2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D6FB5"/>
    <w:multiLevelType w:val="hybridMultilevel"/>
    <w:tmpl w:val="F5D0F3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72"/>
    <w:rsid w:val="00A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C3985"/>
  <w15:chartTrackingRefBased/>
  <w15:docId w15:val="{D91E0E9D-6A04-4FCF-A925-C8CD31FE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77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772"/>
    <w:pPr>
      <w:ind w:left="720"/>
      <w:contextualSpacing/>
    </w:pPr>
  </w:style>
  <w:style w:type="paragraph" w:styleId="NoSpacing">
    <w:name w:val="No Spacing"/>
    <w:uiPriority w:val="1"/>
    <w:qFormat/>
    <w:rsid w:val="00AF2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0B959AAC4DF4ABD8365A0754AF0C0" ma:contentTypeVersion="17" ma:contentTypeDescription="Create a new document." ma:contentTypeScope="" ma:versionID="b1f7518530caa08ca386bb8d15dddbf8">
  <xsd:schema xmlns:xsd="http://www.w3.org/2001/XMLSchema" xmlns:xs="http://www.w3.org/2001/XMLSchema" xmlns:p="http://schemas.microsoft.com/office/2006/metadata/properties" xmlns:ns3="ac661489-dae6-4a38-a3ce-97146a6b76b5" xmlns:ns4="868f3fa1-4373-4b93-ba8c-3b212094e5fd" targetNamespace="http://schemas.microsoft.com/office/2006/metadata/properties" ma:root="true" ma:fieldsID="9046fdb72d2ed4187e9e2d49f023cc4f" ns3:_="" ns4:_="">
    <xsd:import namespace="ac661489-dae6-4a38-a3ce-97146a6b76b5"/>
    <xsd:import namespace="868f3fa1-4373-4b93-ba8c-3b212094e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1489-dae6-4a38-a3ce-97146a6b7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f3fa1-4373-4b93-ba8c-3b212094e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661489-dae6-4a38-a3ce-97146a6b76b5" xsi:nil="true"/>
  </documentManagement>
</p:properties>
</file>

<file path=customXml/itemProps1.xml><?xml version="1.0" encoding="utf-8"?>
<ds:datastoreItem xmlns:ds="http://schemas.openxmlformats.org/officeDocument/2006/customXml" ds:itemID="{914CD2BE-CD2E-48F8-9414-FD93E16E8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61489-dae6-4a38-a3ce-97146a6b76b5"/>
    <ds:schemaRef ds:uri="868f3fa1-4373-4b93-ba8c-3b212094e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12A250-1E1B-4A8A-9055-1797C272D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E44C9-D125-4DA3-ADA4-6B921727FA72}">
  <ds:schemaRefs>
    <ds:schemaRef ds:uri="http://schemas.microsoft.com/office/2006/metadata/properties"/>
    <ds:schemaRef ds:uri="http://schemas.microsoft.com/office/infopath/2007/PartnerControls"/>
    <ds:schemaRef ds:uri="ac661489-dae6-4a38-a3ce-97146a6b76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>Shropshire Council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Gardner</dc:creator>
  <cp:keywords/>
  <dc:description/>
  <cp:lastModifiedBy>Lisa Gardner</cp:lastModifiedBy>
  <cp:revision>1</cp:revision>
  <dcterms:created xsi:type="dcterms:W3CDTF">2024-06-17T09:23:00Z</dcterms:created>
  <dcterms:modified xsi:type="dcterms:W3CDTF">2024-06-17T09:25:00Z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0x0101001CA0B959AAC4DF4ABD8365A0754AF0C0</vt:lpwstr>
  </property>
</Properties>
</file>